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D45A" w14:textId="77777777" w:rsidR="00C337ED" w:rsidRDefault="00C337ED" w:rsidP="0025714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7C74049D" w14:textId="7B6907DE" w:rsidR="00127AFC" w:rsidRDefault="00127AFC" w:rsidP="00127AF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VI</w:t>
      </w:r>
    </w:p>
    <w:p w14:paraId="09E1FB2B" w14:textId="77777777" w:rsidR="00127AFC" w:rsidRDefault="00127AFC" w:rsidP="00127AF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FORMULÁRIO DE RECURSO </w:t>
      </w:r>
    </w:p>
    <w:p w14:paraId="3D6D451D" w14:textId="77777777" w:rsidR="00127AFC" w:rsidRDefault="00127AFC" w:rsidP="00127AFC">
      <w:pPr>
        <w:spacing w:before="120" w:after="120"/>
        <w:rPr>
          <w:rFonts w:ascii="Arial" w:hAnsi="Arial" w:cs="Arial"/>
          <w:b/>
        </w:rPr>
      </w:pPr>
    </w:p>
    <w:tbl>
      <w:tblPr>
        <w:tblW w:w="9810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7587"/>
      </w:tblGrid>
      <w:tr w:rsidR="00127AFC" w14:paraId="5BFFBF89" w14:textId="77777777" w:rsidTr="00752FDB">
        <w:trPr>
          <w:trHeight w:val="26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12E9F" w14:textId="77777777" w:rsidR="00127AFC" w:rsidRDefault="00127AFC" w:rsidP="00752FDB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nº 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64F5E" w14:textId="77777777" w:rsidR="00127AFC" w:rsidRDefault="00127AFC" w:rsidP="00752FDB">
            <w:pPr>
              <w:spacing w:before="120" w:after="120"/>
              <w:ind w:right="-115"/>
              <w:jc w:val="both"/>
              <w:rPr>
                <w:rFonts w:ascii="Arial" w:hAnsi="Arial" w:cs="Arial"/>
              </w:rPr>
            </w:pPr>
          </w:p>
        </w:tc>
      </w:tr>
      <w:tr w:rsidR="00127AFC" w14:paraId="749B6FF1" w14:textId="77777777" w:rsidTr="00752FDB">
        <w:trPr>
          <w:trHeight w:val="69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3C44E" w14:textId="77777777" w:rsidR="00127AFC" w:rsidRDefault="00127AFC" w:rsidP="00752F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proponente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EE6DC" w14:textId="77777777" w:rsidR="00127AFC" w:rsidRDefault="00127AFC" w:rsidP="00752FDB">
            <w:pPr>
              <w:widowControl w:val="0"/>
              <w:tabs>
                <w:tab w:val="left" w:pos="5698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27AFC" w14:paraId="486C67F8" w14:textId="77777777" w:rsidTr="00752FDB">
        <w:trPr>
          <w:trHeight w:val="4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271A8" w14:textId="77777777" w:rsidR="00127AFC" w:rsidRDefault="00127AFC" w:rsidP="00752F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EEC4E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27AFC" w14:paraId="25466BE6" w14:textId="77777777" w:rsidTr="00752FDB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D63B3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do Recurso (justificar o pedido)</w:t>
            </w:r>
          </w:p>
        </w:tc>
      </w:tr>
      <w:tr w:rsidR="00127AFC" w14:paraId="0F4DB448" w14:textId="77777777" w:rsidTr="00752FDB">
        <w:trPr>
          <w:trHeight w:val="3433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60DEF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27136DC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C524FC5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CCAF4BC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11BA4AB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0C88FBD5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E31C755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56B9077B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360E06A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068DF71C" w14:textId="77777777" w:rsidR="00127AFC" w:rsidRDefault="00127AFC" w:rsidP="00752FDB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27AFC" w14:paraId="79B0102B" w14:textId="77777777" w:rsidTr="00752FDB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9F018" w14:textId="77777777" w:rsidR="00127AFC" w:rsidRDefault="00127AFC" w:rsidP="00752F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 assinatura do proponente</w:t>
            </w:r>
          </w:p>
          <w:p w14:paraId="1F4C9C91" w14:textId="77777777" w:rsidR="00127AFC" w:rsidRDefault="00127AFC" w:rsidP="00752F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  <w:p w14:paraId="591F23F7" w14:textId="77777777" w:rsidR="00127AFC" w:rsidRDefault="00127AFC" w:rsidP="00752F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  <w:p w14:paraId="1AB3AAE7" w14:textId="77777777" w:rsidR="00127AFC" w:rsidRDefault="00127AFC" w:rsidP="00752FDB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</w:tc>
      </w:tr>
      <w:tr w:rsidR="00127AFC" w14:paraId="4AEC8EF3" w14:textId="77777777" w:rsidTr="00752FDB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940EC" w14:textId="77777777" w:rsidR="00127AFC" w:rsidRDefault="00127AFC" w:rsidP="00752FDB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 Este formulário deve ser enviado na forma física, quando for inscrição via correios</w:t>
            </w:r>
          </w:p>
        </w:tc>
      </w:tr>
    </w:tbl>
    <w:p w14:paraId="165A87C6" w14:textId="77777777" w:rsidR="00127AFC" w:rsidRDefault="00127AFC" w:rsidP="00C0392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946E40D" w14:textId="77777777" w:rsidR="00127AFC" w:rsidRDefault="00127AFC" w:rsidP="00127AF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Município  –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PI, ___ de __________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2024. </w:t>
      </w:r>
    </w:p>
    <w:p w14:paraId="5F45CA5B" w14:textId="77777777" w:rsidR="00127AFC" w:rsidRDefault="00127AFC" w:rsidP="00127AF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FA792C6" w14:textId="77777777" w:rsidR="00127AFC" w:rsidRDefault="00127AFC" w:rsidP="00127AF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31BFF8D9" w14:textId="509FFA61" w:rsidR="00127AFC" w:rsidRPr="00C03920" w:rsidRDefault="00127AFC" w:rsidP="00C0392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Agente Cultural Proponente</w:t>
      </w:r>
    </w:p>
    <w:sectPr w:rsidR="00127AFC" w:rsidRPr="00C03920" w:rsidSect="00B94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0FA2" w14:textId="77777777" w:rsidR="00A9032B" w:rsidRDefault="00A9032B" w:rsidP="003A1BB9">
      <w:pPr>
        <w:spacing w:after="0" w:line="240" w:lineRule="auto"/>
      </w:pPr>
      <w:r>
        <w:separator/>
      </w:r>
    </w:p>
  </w:endnote>
  <w:endnote w:type="continuationSeparator" w:id="0">
    <w:p w14:paraId="370A5882" w14:textId="77777777" w:rsidR="00A9032B" w:rsidRDefault="00A9032B" w:rsidP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B8EC" w14:textId="77777777" w:rsidR="00257144" w:rsidRDefault="002571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C21A" w14:textId="3EE27661" w:rsidR="00B94E4A" w:rsidRDefault="00257144">
    <w:pPr>
      <w:pStyle w:val="Rodap"/>
    </w:pPr>
    <w:r w:rsidRPr="00025C84">
      <w:rPr>
        <w:noProof/>
      </w:rPr>
      <w:drawing>
        <wp:anchor distT="0" distB="0" distL="114300" distR="114300" simplePos="0" relativeHeight="251665408" behindDoc="1" locked="0" layoutInCell="1" allowOverlap="1" wp14:anchorId="10E43684" wp14:editId="253F407B">
          <wp:simplePos x="0" y="0"/>
          <wp:positionH relativeFrom="margin">
            <wp:posOffset>-879475</wp:posOffset>
          </wp:positionH>
          <wp:positionV relativeFrom="paragraph">
            <wp:posOffset>-567690</wp:posOffset>
          </wp:positionV>
          <wp:extent cx="8039100" cy="82867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CDF8" w14:textId="77777777" w:rsidR="00257144" w:rsidRDefault="002571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3F41" w14:textId="77777777" w:rsidR="00A9032B" w:rsidRDefault="00A9032B" w:rsidP="003A1BB9">
      <w:pPr>
        <w:spacing w:after="0" w:line="240" w:lineRule="auto"/>
      </w:pPr>
      <w:r>
        <w:separator/>
      </w:r>
    </w:p>
  </w:footnote>
  <w:footnote w:type="continuationSeparator" w:id="0">
    <w:p w14:paraId="1DF7F7EB" w14:textId="77777777" w:rsidR="00A9032B" w:rsidRDefault="00A9032B" w:rsidP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2CF3" w14:textId="77777777" w:rsidR="00257144" w:rsidRDefault="002571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1BCE" w14:textId="4AE6FDCD" w:rsidR="004736E3" w:rsidRDefault="000B78F8">
    <w:pPr>
      <w:pStyle w:val="Cabealho"/>
    </w:pPr>
    <w:bookmarkStart w:id="0" w:name="_GoBack"/>
    <w:r>
      <w:rPr>
        <w:noProof/>
        <w:color w:val="000000"/>
        <w:sz w:val="24"/>
        <w:szCs w:val="24"/>
      </w:rPr>
      <w:drawing>
        <wp:anchor distT="0" distB="0" distL="114300" distR="114300" simplePos="0" relativeHeight="251663360" behindDoc="1" locked="0" layoutInCell="1" allowOverlap="1" wp14:anchorId="1AA37A57" wp14:editId="63E27D80">
          <wp:simplePos x="0" y="0"/>
          <wp:positionH relativeFrom="page">
            <wp:posOffset>70485</wp:posOffset>
          </wp:positionH>
          <wp:positionV relativeFrom="paragraph">
            <wp:posOffset>-401955</wp:posOffset>
          </wp:positionV>
          <wp:extent cx="7546289" cy="10670650"/>
          <wp:effectExtent l="0" t="0" r="0" b="0"/>
          <wp:wrapNone/>
          <wp:docPr id="22" name="Imagem 2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2CED" w14:textId="77777777" w:rsidR="00257144" w:rsidRDefault="002571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78E"/>
    <w:multiLevelType w:val="multilevel"/>
    <w:tmpl w:val="277E7CB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371D0"/>
    <w:multiLevelType w:val="multilevel"/>
    <w:tmpl w:val="0A4ED32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5886"/>
    <w:multiLevelType w:val="multilevel"/>
    <w:tmpl w:val="A1BE6DB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83C"/>
    <w:multiLevelType w:val="multilevel"/>
    <w:tmpl w:val="490CBF7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5592661"/>
    <w:multiLevelType w:val="multilevel"/>
    <w:tmpl w:val="177EABF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0B78F8"/>
    <w:rsid w:val="00127AFC"/>
    <w:rsid w:val="00214C31"/>
    <w:rsid w:val="00257144"/>
    <w:rsid w:val="00285400"/>
    <w:rsid w:val="002D31A4"/>
    <w:rsid w:val="002E3477"/>
    <w:rsid w:val="00362D88"/>
    <w:rsid w:val="003A1BB9"/>
    <w:rsid w:val="003E6A06"/>
    <w:rsid w:val="004736E3"/>
    <w:rsid w:val="004C0412"/>
    <w:rsid w:val="004D7D44"/>
    <w:rsid w:val="00650EC0"/>
    <w:rsid w:val="006A7D4F"/>
    <w:rsid w:val="00703FC2"/>
    <w:rsid w:val="0071085C"/>
    <w:rsid w:val="008800A8"/>
    <w:rsid w:val="008C2DAE"/>
    <w:rsid w:val="00907FF5"/>
    <w:rsid w:val="009C06EB"/>
    <w:rsid w:val="00A067DC"/>
    <w:rsid w:val="00A21E72"/>
    <w:rsid w:val="00A9032B"/>
    <w:rsid w:val="00AE2304"/>
    <w:rsid w:val="00B71757"/>
    <w:rsid w:val="00B94E4A"/>
    <w:rsid w:val="00C03920"/>
    <w:rsid w:val="00C337ED"/>
    <w:rsid w:val="00C43B76"/>
    <w:rsid w:val="00C72E94"/>
    <w:rsid w:val="00C87C48"/>
    <w:rsid w:val="00D00F77"/>
    <w:rsid w:val="00D555B8"/>
    <w:rsid w:val="00D64CF9"/>
    <w:rsid w:val="00E455E4"/>
    <w:rsid w:val="00F05EDF"/>
    <w:rsid w:val="00F114E7"/>
    <w:rsid w:val="00F44874"/>
    <w:rsid w:val="00FC0B5F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CEF5"/>
  <w15:chartTrackingRefBased/>
  <w15:docId w15:val="{9528BB8D-5938-4F27-BD83-85884DD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BB9"/>
  </w:style>
  <w:style w:type="paragraph" w:styleId="Rodap">
    <w:name w:val="footer"/>
    <w:basedOn w:val="Normal"/>
    <w:link w:val="Rodap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BB9"/>
  </w:style>
  <w:style w:type="paragraph" w:styleId="PargrafodaLista">
    <w:name w:val="List Paragraph"/>
    <w:basedOn w:val="Normal"/>
    <w:uiPriority w:val="34"/>
    <w:qFormat/>
    <w:rsid w:val="00D555B8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555B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D555B8"/>
  </w:style>
  <w:style w:type="paragraph" w:customStyle="1" w:styleId="Corpo">
    <w:name w:val="Corpo"/>
    <w:rsid w:val="004C0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Serra</dc:creator>
  <cp:keywords/>
  <dc:description/>
  <cp:lastModifiedBy>Ingrid Pereira da Silva</cp:lastModifiedBy>
  <cp:revision>9</cp:revision>
  <dcterms:created xsi:type="dcterms:W3CDTF">2024-09-03T14:13:00Z</dcterms:created>
  <dcterms:modified xsi:type="dcterms:W3CDTF">2024-10-15T04:34:00Z</dcterms:modified>
</cp:coreProperties>
</file>