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3D52" w14:textId="77777777" w:rsidR="00AF3AC9" w:rsidRDefault="00AF3AC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EEB03C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6D7C25C5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68FBC98B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 w:rsidSect="00AF3AC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FF97" w14:textId="77777777" w:rsidR="008E1594" w:rsidRDefault="008E1594" w:rsidP="00AF3AC9">
      <w:pPr>
        <w:spacing w:after="0" w:line="240" w:lineRule="auto"/>
      </w:pPr>
      <w:r>
        <w:separator/>
      </w:r>
    </w:p>
  </w:endnote>
  <w:endnote w:type="continuationSeparator" w:id="0">
    <w:p w14:paraId="134C9EBB" w14:textId="77777777" w:rsidR="008E1594" w:rsidRDefault="008E1594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55AF" w14:textId="438CF3AF" w:rsidR="00797610" w:rsidRDefault="00C568B4" w:rsidP="00240771">
    <w:pPr>
      <w:pStyle w:val="Rodap"/>
      <w:jc w:val="center"/>
    </w:pPr>
    <w:r w:rsidRPr="00025C84">
      <w:rPr>
        <w:noProof/>
      </w:rPr>
      <w:drawing>
        <wp:anchor distT="0" distB="0" distL="114300" distR="114300" simplePos="0" relativeHeight="251661312" behindDoc="1" locked="0" layoutInCell="1" allowOverlap="1" wp14:anchorId="7F8239C6" wp14:editId="79262C06">
          <wp:simplePos x="0" y="0"/>
          <wp:positionH relativeFrom="margin">
            <wp:posOffset>-923925</wp:posOffset>
          </wp:positionH>
          <wp:positionV relativeFrom="paragraph">
            <wp:posOffset>180340</wp:posOffset>
          </wp:positionV>
          <wp:extent cx="7800975" cy="82867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74B79" w14:textId="33F47082" w:rsidR="00797610" w:rsidRDefault="00240771" w:rsidP="00240771">
    <w:pPr>
      <w:pStyle w:val="Rodap"/>
      <w:tabs>
        <w:tab w:val="clear" w:pos="4252"/>
        <w:tab w:val="clear" w:pos="8504"/>
        <w:tab w:val="left" w:pos="5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A05A" w14:textId="77777777" w:rsidR="008E1594" w:rsidRDefault="008E1594" w:rsidP="00AF3AC9">
      <w:pPr>
        <w:spacing w:after="0" w:line="240" w:lineRule="auto"/>
      </w:pPr>
      <w:r>
        <w:separator/>
      </w:r>
    </w:p>
  </w:footnote>
  <w:footnote w:type="continuationSeparator" w:id="0">
    <w:p w14:paraId="650F161B" w14:textId="77777777" w:rsidR="008E1594" w:rsidRDefault="008E1594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633A" w14:textId="112EFF1A" w:rsidR="00AF3AC9" w:rsidRPr="00797610" w:rsidRDefault="00240771" w:rsidP="00797610">
    <w:pPr>
      <w:pStyle w:val="Cabealho"/>
      <w:rPr>
        <w:rFonts w:ascii="Cambria" w:hAnsi="Cambria"/>
        <w:noProof/>
        <w:sz w:val="18"/>
        <w:szCs w:val="18"/>
      </w:rPr>
    </w:pPr>
    <w:bookmarkStart w:id="1" w:name="_Hlk144138475"/>
    <w:bookmarkStart w:id="2" w:name="_Hlk144138476"/>
    <w:bookmarkStart w:id="3" w:name="_Hlk144142136"/>
    <w:bookmarkStart w:id="4" w:name="_Hlk144142137"/>
    <w:bookmarkStart w:id="5" w:name="_Hlk144143979"/>
    <w:bookmarkStart w:id="6" w:name="_Hlk144143980"/>
    <w:bookmarkStart w:id="7" w:name="_Hlk144144958"/>
    <w:bookmarkStart w:id="8" w:name="_Hlk144144959"/>
    <w:bookmarkStart w:id="9" w:name="_Hlk144145373"/>
    <w:bookmarkStart w:id="10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F2B166F" wp14:editId="52FD5612">
          <wp:simplePos x="0" y="0"/>
          <wp:positionH relativeFrom="page">
            <wp:posOffset>-57150</wp:posOffset>
          </wp:positionH>
          <wp:positionV relativeFrom="paragraph">
            <wp:posOffset>-218441</wp:posOffset>
          </wp:positionV>
          <wp:extent cx="7545705" cy="10887075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88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610">
      <w:tab/>
    </w:r>
    <w:r w:rsidR="00797610"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614E"/>
    <w:rsid w:val="00240771"/>
    <w:rsid w:val="003B2D1E"/>
    <w:rsid w:val="003D40FD"/>
    <w:rsid w:val="003E5400"/>
    <w:rsid w:val="003F4EBB"/>
    <w:rsid w:val="0048443A"/>
    <w:rsid w:val="004E363A"/>
    <w:rsid w:val="00580A90"/>
    <w:rsid w:val="0078211B"/>
    <w:rsid w:val="00797610"/>
    <w:rsid w:val="008E1594"/>
    <w:rsid w:val="00A3481B"/>
    <w:rsid w:val="00AE7F58"/>
    <w:rsid w:val="00AF3AC9"/>
    <w:rsid w:val="00B37CD9"/>
    <w:rsid w:val="00C568B4"/>
    <w:rsid w:val="00CC2FD1"/>
    <w:rsid w:val="00CF612C"/>
    <w:rsid w:val="00D05A57"/>
    <w:rsid w:val="00DA4710"/>
    <w:rsid w:val="00DA4C2E"/>
    <w:rsid w:val="00E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7610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7610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79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B8B1-130F-4222-A36A-BC3073F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2024-08-08T23:51:00Z</dcterms:created>
  <dcterms:modified xsi:type="dcterms:W3CDTF">2024-10-15T02:18:00Z</dcterms:modified>
</cp:coreProperties>
</file>